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7CE71CC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6931E8EF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04F49" w:rsidRPr="00023731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3FDCD15F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804F49" w:rsidRPr="0002373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11F6AFFA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804F49" w:rsidRPr="00804F49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6FA4B8FF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804F49" w:rsidRPr="0002373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2EBA0FC6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CF649D" w:rsidRPr="00CF649D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649D" w:rsidRPr="00CF649D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163CF5BD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CF649D" w:rsidRPr="00CF64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53E4696B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541 888 080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351 796 580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75AD206E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584 878 216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05600923" w:rsidR="008917E0" w:rsidRPr="00FA0971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42 990 136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0AC1D94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114CA8" w:rsidRPr="00114CA8">
        <w:rPr>
          <w:rFonts w:ascii="Times New Roman" w:hAnsi="Times New Roman" w:cs="Times New Roman"/>
          <w:sz w:val="28"/>
          <w:szCs w:val="28"/>
        </w:rPr>
        <w:t>4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242D0">
        <w:rPr>
          <w:rFonts w:ascii="Times New Roman" w:hAnsi="Times New Roman" w:cs="Times New Roman"/>
          <w:sz w:val="28"/>
          <w:szCs w:val="28"/>
        </w:rPr>
        <w:t>337 025 298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041913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5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229 239 148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1367D8C4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94 397 148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04D46E27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114CA8" w:rsidRPr="00114CA8">
        <w:rPr>
          <w:szCs w:val="28"/>
        </w:rPr>
        <w:t>4</w:t>
      </w:r>
      <w:r w:rsidRPr="004113CA">
        <w:rPr>
          <w:szCs w:val="28"/>
        </w:rPr>
        <w:t xml:space="preserve"> год в сумме </w:t>
      </w:r>
      <w:r w:rsidR="0001549F">
        <w:rPr>
          <w:szCs w:val="28"/>
        </w:rPr>
        <w:t>574 574 177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7C6DBD13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5</w:t>
      </w:r>
      <w:r w:rsidRPr="008372BE">
        <w:rPr>
          <w:szCs w:val="28"/>
        </w:rPr>
        <w:t xml:space="preserve"> год в сумме </w:t>
      </w:r>
      <w:r w:rsidR="00156FFC">
        <w:rPr>
          <w:szCs w:val="28"/>
        </w:rPr>
        <w:t>342 591 469</w:t>
      </w:r>
      <w:r w:rsidRPr="008372BE">
        <w:rPr>
          <w:szCs w:val="28"/>
        </w:rPr>
        <w:t xml:space="preserve"> рублей;</w:t>
      </w:r>
    </w:p>
    <w:p w14:paraId="04B95DE4" w14:textId="10CC2060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372BE" w:rsidRPr="008372BE">
        <w:rPr>
          <w:szCs w:val="28"/>
        </w:rPr>
        <w:t>178 408 026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ей.»;</w:t>
      </w:r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332DB021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42A02D" w14:textId="0039AD12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C1006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C1006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62" w:rsidRPr="00C10062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5CA1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214CC"/>
    <w:rsid w:val="00A26461"/>
    <w:rsid w:val="00A324E8"/>
    <w:rsid w:val="00A4450F"/>
    <w:rsid w:val="00A72C15"/>
    <w:rsid w:val="00A905D3"/>
    <w:rsid w:val="00A9625A"/>
    <w:rsid w:val="00A9659C"/>
    <w:rsid w:val="00AB4A1D"/>
    <w:rsid w:val="00AB6938"/>
    <w:rsid w:val="00B45BBF"/>
    <w:rsid w:val="00B74655"/>
    <w:rsid w:val="00C05942"/>
    <w:rsid w:val="00C1006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8</cp:revision>
  <cp:lastPrinted>2024-12-04T15:10:00Z</cp:lastPrinted>
  <dcterms:created xsi:type="dcterms:W3CDTF">2024-08-13T13:06:00Z</dcterms:created>
  <dcterms:modified xsi:type="dcterms:W3CDTF">2024-12-04T15:10:00Z</dcterms:modified>
</cp:coreProperties>
</file>